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EA" w:rsidRDefault="00B931B3" w:rsidP="00B931B3">
      <w:pPr>
        <w:spacing w:after="0" w:line="240" w:lineRule="auto"/>
        <w:ind w:left="60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B279EA" w:rsidRDefault="00B931B3" w:rsidP="00B931B3">
      <w:pPr>
        <w:spacing w:after="0" w:line="240" w:lineRule="auto"/>
        <w:ind w:left="60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«Спортивная школа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2»</w:t>
      </w:r>
    </w:p>
    <w:p w:rsidR="00B279EA" w:rsidRDefault="00B931B3" w:rsidP="00B931B3">
      <w:pPr>
        <w:spacing w:after="0" w:line="240" w:lineRule="auto"/>
        <w:ind w:left="60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О.А.</w:t>
      </w:r>
    </w:p>
    <w:p w:rsidR="00B279EA" w:rsidRDefault="00B27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9EA" w:rsidRDefault="00B93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B279EA" w:rsidRDefault="00B93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279EA" w:rsidRDefault="00B27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9EA" w:rsidRDefault="00B931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B279EA" w:rsidRDefault="00B931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B279EA" w:rsidRDefault="00B9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серия: ____________ № _________________________, </w:t>
      </w:r>
      <w:r>
        <w:rPr>
          <w:rFonts w:ascii="Times New Roman" w:hAnsi="Times New Roman" w:cs="Times New Roman"/>
          <w:sz w:val="24"/>
          <w:szCs w:val="24"/>
        </w:rPr>
        <w:t>выдан ____________________ _____________________________________________________________________________________ «____» __________ __________ г., зарегистрированный по адресу: _________________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B279EA" w:rsidRDefault="00B9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и действуя от имени несовершеннолетнего, в соответствии с ч. 1 ст. 64 Семейного кодекса РФ, ________________________________________________________________________________ (______________ г.р.), даю свое </w:t>
      </w:r>
      <w:r>
        <w:rPr>
          <w:rFonts w:ascii="Times New Roman" w:hAnsi="Times New Roman" w:cs="Times New Roman"/>
          <w:sz w:val="24"/>
          <w:szCs w:val="24"/>
        </w:rPr>
        <w:t xml:space="preserve">согласие МБУ «Спортивная школа № 2» (далее – Оператор), расположенному по адресу: г. Норильск, Ленинский пр. д. 11, в соответствии со ст. 9 Федерального закона от 27.07.2006 № 152-ФЗ «О персональных данных» даю свое согласие на автоматизированную, а также </w:t>
      </w:r>
      <w:r>
        <w:rPr>
          <w:rFonts w:ascii="Times New Roman" w:hAnsi="Times New Roman" w:cs="Times New Roman"/>
          <w:sz w:val="24"/>
          <w:szCs w:val="24"/>
        </w:rPr>
        <w:t>без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</w:t>
      </w:r>
      <w:r>
        <w:rPr>
          <w:rFonts w:ascii="Times New Roman" w:hAnsi="Times New Roman" w:cs="Times New Roman"/>
          <w:sz w:val="24"/>
          <w:szCs w:val="24"/>
        </w:rPr>
        <w:t>езличивание, блокирование, удаление, уничтожение моих персональных данных и персональных данных моего несовершеннолетнего ребенка.</w:t>
      </w:r>
      <w:proofErr w:type="gramEnd"/>
    </w:p>
    <w:p w:rsidR="00B279EA" w:rsidRDefault="00B9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согласие: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фамилия, имя, отчество;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пол, возраст;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дата и место р</w:t>
      </w:r>
      <w:r>
        <w:rPr>
          <w:rFonts w:ascii="Times New Roman" w:hAnsi="Times New Roman" w:cs="Times New Roman"/>
          <w:sz w:val="24"/>
          <w:szCs w:val="24"/>
        </w:rPr>
        <w:t>ождения;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паспортные данные;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 и адрес фактического проживания;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номер телефона (домашний, мобильный);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данные документов об образовании;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семейное положение, сведения о составе семьи, которые могут понадобиться </w:t>
      </w:r>
      <w:r>
        <w:rPr>
          <w:rFonts w:ascii="Times New Roman" w:hAnsi="Times New Roman" w:cs="Times New Roman"/>
          <w:sz w:val="24"/>
          <w:szCs w:val="24"/>
        </w:rPr>
        <w:t>Оператору для предоставления мне льгот, предусмотренных действующим законодательством;</w:t>
      </w:r>
    </w:p>
    <w:p w:rsidR="00B279EA" w:rsidRDefault="00B9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и др.</w:t>
      </w:r>
    </w:p>
    <w:p w:rsidR="00B279EA" w:rsidRDefault="00B93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279EA" w:rsidRDefault="00B2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EA" w:rsidRDefault="00B2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EA" w:rsidRDefault="00B9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          /_____________________/___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</w:t>
      </w:r>
    </w:p>
    <w:p w:rsidR="00B279EA" w:rsidRDefault="00B93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(расшифровка подписи)</w:t>
      </w:r>
    </w:p>
    <w:sectPr w:rsidR="00B279EA" w:rsidSect="00B931B3">
      <w:pgSz w:w="11906" w:h="16838"/>
      <w:pgMar w:top="1134" w:right="849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EA" w:rsidRDefault="00B931B3">
      <w:pPr>
        <w:spacing w:line="240" w:lineRule="auto"/>
      </w:pPr>
      <w:r>
        <w:separator/>
      </w:r>
    </w:p>
  </w:endnote>
  <w:endnote w:type="continuationSeparator" w:id="0">
    <w:p w:rsidR="00B279EA" w:rsidRDefault="00B9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EA" w:rsidRDefault="00B931B3">
      <w:pPr>
        <w:spacing w:after="0"/>
      </w:pPr>
      <w:r>
        <w:separator/>
      </w:r>
    </w:p>
  </w:footnote>
  <w:footnote w:type="continuationSeparator" w:id="0">
    <w:p w:rsidR="00B279EA" w:rsidRDefault="00B931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149"/>
    <w:rsid w:val="00164149"/>
    <w:rsid w:val="00493B57"/>
    <w:rsid w:val="006A1FAA"/>
    <w:rsid w:val="00747E1A"/>
    <w:rsid w:val="00B279EA"/>
    <w:rsid w:val="00B931B3"/>
    <w:rsid w:val="00BD6C2E"/>
    <w:rsid w:val="00C6330E"/>
    <w:rsid w:val="00E5057A"/>
    <w:rsid w:val="00F27270"/>
    <w:rsid w:val="00F8283A"/>
    <w:rsid w:val="0AD3577A"/>
    <w:rsid w:val="332F0BAA"/>
    <w:rsid w:val="5AFD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Ногин Денис Андреевич</dc:creator>
  <cp:lastModifiedBy>Иванов Олег Алексеевич</cp:lastModifiedBy>
  <cp:revision>4</cp:revision>
  <cp:lastPrinted>2021-11-12T09:46:00Z</cp:lastPrinted>
  <dcterms:created xsi:type="dcterms:W3CDTF">2020-11-24T04:02:00Z</dcterms:created>
  <dcterms:modified xsi:type="dcterms:W3CDTF">2024-04-15T05:17:00Z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FD99E04AE9C04A10B91CCFD013920153</vt:lpwstr>
  </property>
</Properties>
</file>